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FF" w:rsidRPr="00E35253" w:rsidRDefault="00E35253" w:rsidP="00E35253">
      <w:pPr>
        <w:jc w:val="center"/>
        <w:rPr>
          <w:b/>
          <w:sz w:val="32"/>
          <w:szCs w:val="32"/>
        </w:rPr>
      </w:pPr>
      <w:r w:rsidRPr="00E35253">
        <w:rPr>
          <w:b/>
          <w:sz w:val="32"/>
          <w:szCs w:val="32"/>
        </w:rPr>
        <w:t xml:space="preserve">National WIMS User Conference </w:t>
      </w:r>
      <w:r w:rsidR="001B38C3">
        <w:rPr>
          <w:b/>
          <w:sz w:val="32"/>
          <w:szCs w:val="32"/>
        </w:rPr>
        <w:t>Interactive Challenge</w:t>
      </w:r>
    </w:p>
    <w:p w:rsidR="00E521C6" w:rsidRDefault="00E521C6">
      <w:pPr>
        <w:rPr>
          <w:b/>
        </w:rPr>
      </w:pPr>
    </w:p>
    <w:p w:rsidR="00E521C6" w:rsidRPr="009230D3" w:rsidRDefault="00E521C6">
      <w:pPr>
        <w:rPr>
          <w:b/>
        </w:rPr>
      </w:pPr>
      <w:r>
        <w:rPr>
          <w:b/>
        </w:rPr>
        <w:t>Back Story:</w:t>
      </w:r>
    </w:p>
    <w:p w:rsidR="00E35253" w:rsidRDefault="00E35253">
      <w:r>
        <w:t xml:space="preserve">You are the new </w:t>
      </w:r>
      <w:r w:rsidR="005A726D" w:rsidRPr="005A726D">
        <w:t>plant manager</w:t>
      </w:r>
      <w:r w:rsidRPr="00E35253">
        <w:t xml:space="preserve"> </w:t>
      </w:r>
      <w:r w:rsidR="00E15EC4">
        <w:t>at the R</w:t>
      </w:r>
      <w:r>
        <w:t>ocky Creek</w:t>
      </w:r>
      <w:r w:rsidR="00E15EC4">
        <w:t xml:space="preserve"> wastewater treatment plant.</w:t>
      </w:r>
      <w:r>
        <w:t xml:space="preserve"> </w:t>
      </w:r>
      <w:r w:rsidR="00E15EC4">
        <w:t xml:space="preserve"> </w:t>
      </w:r>
      <w:r>
        <w:t xml:space="preserve">The last manager (Arora </w:t>
      </w:r>
      <w:proofErr w:type="spellStart"/>
      <w:r>
        <w:t>Savvas</w:t>
      </w:r>
      <w:proofErr w:type="spellEnd"/>
      <w:r>
        <w:t xml:space="preserve">) left, suddenly, under unusual circumstances that no one at the plant </w:t>
      </w:r>
      <w:r w:rsidR="005A726D">
        <w:t>seems to know much about</w:t>
      </w:r>
      <w:r>
        <w:t xml:space="preserve">.  The </w:t>
      </w:r>
      <w:r w:rsidRPr="005A726D">
        <w:t>lead operator</w:t>
      </w:r>
      <w:r w:rsidR="00E30F61">
        <w:t xml:space="preserve"> said that A</w:t>
      </w:r>
      <w:r>
        <w:t>rora was acting strange the last few weeks before she left, always looking over her shoulder while working at her computer and taking longer breaks than normal</w:t>
      </w:r>
      <w:r w:rsidR="00A21F8D">
        <w:t xml:space="preserve"> and visiting the headworks often</w:t>
      </w:r>
      <w:r>
        <w:t xml:space="preserve">.  You don’t think too much it as it is your first week on the job and have a lot going on.  Later that week IT tells you that due to cost cutting you won’t be getting a new computer, you will have to use Arora’s old one, but hey, at least it should have everything you already need on it.  </w:t>
      </w:r>
    </w:p>
    <w:p w:rsidR="00E35253" w:rsidRDefault="00E35253">
      <w:r>
        <w:tab/>
        <w:t>As you log onto the computer for the first time you are pleasantly surprised to see the comforting blue and white H icon on the desktop.  “</w:t>
      </w:r>
      <w:r w:rsidR="002446CB">
        <w:t>Yes,</w:t>
      </w:r>
      <w:r>
        <w:t xml:space="preserve"> well as least they are using </w:t>
      </w:r>
      <w:r w:rsidR="00067F2A">
        <w:t>WIMS</w:t>
      </w:r>
      <w:r w:rsidR="002446CB">
        <w:t xml:space="preserve"> here!” the </w:t>
      </w:r>
      <w:r w:rsidR="00067F2A">
        <w:t>software you have become familiar with at your last job</w:t>
      </w:r>
      <w:r w:rsidR="002446CB">
        <w:t xml:space="preserve"> that handled all of your information management needs</w:t>
      </w:r>
      <w:r w:rsidR="00067F2A">
        <w:t xml:space="preserve">.  Fond memories </w:t>
      </w:r>
      <w:r w:rsidR="002446CB">
        <w:t xml:space="preserve">of reports going out on time swirl through your head.  </w:t>
      </w:r>
      <w:r w:rsidR="005E0403">
        <w:t xml:space="preserve">You snap out of it and remember that it’s your job to get your </w:t>
      </w:r>
      <w:r w:rsidR="00015E1A" w:rsidRPr="00015E1A">
        <w:t>DMR</w:t>
      </w:r>
      <w:r w:rsidR="005E0403">
        <w:t xml:space="preserve"> out in just a few days, and think that you better familiarize yourself with this inherited WIMS system.  </w:t>
      </w:r>
    </w:p>
    <w:p w:rsidR="008C3C0C" w:rsidRPr="00FE3F5D" w:rsidRDefault="009230D3" w:rsidP="008C3C0C">
      <w:r>
        <w:tab/>
        <w:t xml:space="preserve">You click the WIMS icon and it opens to the splash screen where you then realize you need a username and password. ”Great!” you think to yourself, so you get up and start asking around about who is a WIMS Super user that can create you an account, only to find out Arora was the only Super user.  You then think to look around her old desk, hoping to get lucky, and sure enough under her </w:t>
      </w:r>
      <w:r w:rsidR="00E521C6">
        <w:t>laptop</w:t>
      </w:r>
      <w:r>
        <w:t xml:space="preserve"> you see the follo</w:t>
      </w:r>
      <w:r w:rsidR="00144FB9">
        <w:t>wing on a scrap piece of paper:</w:t>
      </w:r>
      <w:r>
        <w:t xml:space="preserve"> (Have a username and password there </w:t>
      </w:r>
      <w:r w:rsidR="00E900B9">
        <w:t>under each keyboard</w:t>
      </w:r>
      <w:r w:rsidR="00144FB9">
        <w:t>/laptop</w:t>
      </w:r>
      <w:r w:rsidR="00E900B9">
        <w:t xml:space="preserve">).  </w:t>
      </w:r>
      <w:r w:rsidR="00E521C6">
        <w:t xml:space="preserve">You enter the username and password and choose the default facility.  </w:t>
      </w:r>
      <w:r w:rsidR="002A1D3D">
        <w:t>Success!</w:t>
      </w:r>
      <w:r w:rsidR="00E900B9">
        <w:t xml:space="preserve"> </w:t>
      </w:r>
      <w:r w:rsidR="002A1D3D">
        <w:t xml:space="preserve"> Y</w:t>
      </w:r>
      <w:r w:rsidR="00E900B9">
        <w:t xml:space="preserve">ou log in, but as you were about to find and open the DMR you notice a </w:t>
      </w:r>
      <w:r w:rsidR="00E900B9" w:rsidRPr="002A1D3D">
        <w:rPr>
          <w:u w:val="single"/>
        </w:rPr>
        <w:t xml:space="preserve">strange and out of place </w:t>
      </w:r>
      <w:r w:rsidR="002A1D3D" w:rsidRPr="002A1D3D">
        <w:rPr>
          <w:u w:val="single"/>
        </w:rPr>
        <w:t xml:space="preserve">little </w:t>
      </w:r>
      <w:r w:rsidR="00E900B9" w:rsidRPr="002A1D3D">
        <w:rPr>
          <w:u w:val="single"/>
        </w:rPr>
        <w:t>button on the dashboard</w:t>
      </w:r>
      <w:r w:rsidR="0030721D">
        <w:rPr>
          <w:u w:val="single"/>
        </w:rPr>
        <w:t>, you click on it and the mystery continues</w:t>
      </w:r>
      <w:r w:rsidR="00E900B9">
        <w:t>…</w:t>
      </w:r>
      <w:bookmarkStart w:id="0" w:name="_GoBack"/>
      <w:bookmarkEnd w:id="0"/>
    </w:p>
    <w:sectPr w:rsidR="008C3C0C" w:rsidRPr="00FE3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4C6C"/>
    <w:multiLevelType w:val="hybridMultilevel"/>
    <w:tmpl w:val="3BC0B99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4C8267CF"/>
    <w:multiLevelType w:val="hybridMultilevel"/>
    <w:tmpl w:val="5CE8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E702F3"/>
    <w:multiLevelType w:val="hybridMultilevel"/>
    <w:tmpl w:val="8C308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53"/>
    <w:rsid w:val="00015E1A"/>
    <w:rsid w:val="00016500"/>
    <w:rsid w:val="00033F45"/>
    <w:rsid w:val="000646FD"/>
    <w:rsid w:val="00067F2A"/>
    <w:rsid w:val="00082121"/>
    <w:rsid w:val="000956CD"/>
    <w:rsid w:val="000A27DA"/>
    <w:rsid w:val="000B6E0F"/>
    <w:rsid w:val="000D4DC9"/>
    <w:rsid w:val="000D51DC"/>
    <w:rsid w:val="000F2792"/>
    <w:rsid w:val="000F40A0"/>
    <w:rsid w:val="000F7841"/>
    <w:rsid w:val="00110D6B"/>
    <w:rsid w:val="00114A4F"/>
    <w:rsid w:val="00114C7C"/>
    <w:rsid w:val="001238B9"/>
    <w:rsid w:val="00144FB9"/>
    <w:rsid w:val="001618E4"/>
    <w:rsid w:val="00161B4F"/>
    <w:rsid w:val="00166F80"/>
    <w:rsid w:val="001756F6"/>
    <w:rsid w:val="0017573D"/>
    <w:rsid w:val="00181EC5"/>
    <w:rsid w:val="00192DB9"/>
    <w:rsid w:val="001955EE"/>
    <w:rsid w:val="001A7E12"/>
    <w:rsid w:val="001B38C3"/>
    <w:rsid w:val="001C7A89"/>
    <w:rsid w:val="001E6CF6"/>
    <w:rsid w:val="001F1B68"/>
    <w:rsid w:val="001F3C8E"/>
    <w:rsid w:val="001F4A5D"/>
    <w:rsid w:val="00205DE4"/>
    <w:rsid w:val="00226B70"/>
    <w:rsid w:val="00226CD3"/>
    <w:rsid w:val="00243879"/>
    <w:rsid w:val="002446CB"/>
    <w:rsid w:val="00250EE5"/>
    <w:rsid w:val="00257D2A"/>
    <w:rsid w:val="00262AF7"/>
    <w:rsid w:val="0026318D"/>
    <w:rsid w:val="00267F0C"/>
    <w:rsid w:val="00277FAD"/>
    <w:rsid w:val="00281DEA"/>
    <w:rsid w:val="00287C71"/>
    <w:rsid w:val="00293239"/>
    <w:rsid w:val="002A1D3D"/>
    <w:rsid w:val="002A2B6A"/>
    <w:rsid w:val="002A75A9"/>
    <w:rsid w:val="002C5202"/>
    <w:rsid w:val="0030721D"/>
    <w:rsid w:val="003343F9"/>
    <w:rsid w:val="003344F4"/>
    <w:rsid w:val="003513BC"/>
    <w:rsid w:val="00353D75"/>
    <w:rsid w:val="00363561"/>
    <w:rsid w:val="003727F5"/>
    <w:rsid w:val="0038248D"/>
    <w:rsid w:val="003B21FB"/>
    <w:rsid w:val="003E263C"/>
    <w:rsid w:val="003E4E87"/>
    <w:rsid w:val="003F6486"/>
    <w:rsid w:val="0041122E"/>
    <w:rsid w:val="00434E48"/>
    <w:rsid w:val="00452D6A"/>
    <w:rsid w:val="004553DF"/>
    <w:rsid w:val="004607DC"/>
    <w:rsid w:val="00462B65"/>
    <w:rsid w:val="0047402A"/>
    <w:rsid w:val="00477001"/>
    <w:rsid w:val="004E11B6"/>
    <w:rsid w:val="004E1B06"/>
    <w:rsid w:val="004E4A27"/>
    <w:rsid w:val="004F22CF"/>
    <w:rsid w:val="004F69C7"/>
    <w:rsid w:val="004F7311"/>
    <w:rsid w:val="00503809"/>
    <w:rsid w:val="00516982"/>
    <w:rsid w:val="005312B9"/>
    <w:rsid w:val="00533746"/>
    <w:rsid w:val="00542C41"/>
    <w:rsid w:val="00547907"/>
    <w:rsid w:val="0055213B"/>
    <w:rsid w:val="0055668E"/>
    <w:rsid w:val="00556864"/>
    <w:rsid w:val="00572EE4"/>
    <w:rsid w:val="005A726D"/>
    <w:rsid w:val="005B2987"/>
    <w:rsid w:val="005C02E8"/>
    <w:rsid w:val="005C0659"/>
    <w:rsid w:val="005E0403"/>
    <w:rsid w:val="00616A06"/>
    <w:rsid w:val="00623B20"/>
    <w:rsid w:val="00643558"/>
    <w:rsid w:val="00664E82"/>
    <w:rsid w:val="00671D70"/>
    <w:rsid w:val="00675A19"/>
    <w:rsid w:val="0067733E"/>
    <w:rsid w:val="0068127B"/>
    <w:rsid w:val="00685F56"/>
    <w:rsid w:val="00686EA7"/>
    <w:rsid w:val="00687161"/>
    <w:rsid w:val="0068719C"/>
    <w:rsid w:val="006B30C3"/>
    <w:rsid w:val="006B7969"/>
    <w:rsid w:val="006C240A"/>
    <w:rsid w:val="006C2464"/>
    <w:rsid w:val="006C3E2F"/>
    <w:rsid w:val="006D338C"/>
    <w:rsid w:val="006D5090"/>
    <w:rsid w:val="00706C37"/>
    <w:rsid w:val="00734887"/>
    <w:rsid w:val="00767393"/>
    <w:rsid w:val="007874EF"/>
    <w:rsid w:val="007906C1"/>
    <w:rsid w:val="007927AA"/>
    <w:rsid w:val="0079503D"/>
    <w:rsid w:val="007A705D"/>
    <w:rsid w:val="007C7BFE"/>
    <w:rsid w:val="007D78D3"/>
    <w:rsid w:val="00812ADC"/>
    <w:rsid w:val="00824AE0"/>
    <w:rsid w:val="0082621B"/>
    <w:rsid w:val="0084354F"/>
    <w:rsid w:val="00845303"/>
    <w:rsid w:val="00863917"/>
    <w:rsid w:val="00873491"/>
    <w:rsid w:val="008A2004"/>
    <w:rsid w:val="008A7A98"/>
    <w:rsid w:val="008B47F9"/>
    <w:rsid w:val="008B4EDA"/>
    <w:rsid w:val="008C3C0C"/>
    <w:rsid w:val="008C7C81"/>
    <w:rsid w:val="008D389D"/>
    <w:rsid w:val="008F00F7"/>
    <w:rsid w:val="00917116"/>
    <w:rsid w:val="009230D3"/>
    <w:rsid w:val="009422DA"/>
    <w:rsid w:val="009468C8"/>
    <w:rsid w:val="00983151"/>
    <w:rsid w:val="009922D0"/>
    <w:rsid w:val="009A23DF"/>
    <w:rsid w:val="009B24F9"/>
    <w:rsid w:val="009D162A"/>
    <w:rsid w:val="009D31A3"/>
    <w:rsid w:val="009E65B4"/>
    <w:rsid w:val="009F1D67"/>
    <w:rsid w:val="009F367F"/>
    <w:rsid w:val="00A05D02"/>
    <w:rsid w:val="00A21F8D"/>
    <w:rsid w:val="00A254C0"/>
    <w:rsid w:val="00A37DEC"/>
    <w:rsid w:val="00A44BB3"/>
    <w:rsid w:val="00A47660"/>
    <w:rsid w:val="00A70968"/>
    <w:rsid w:val="00AB0922"/>
    <w:rsid w:val="00AB7FA6"/>
    <w:rsid w:val="00AC6A78"/>
    <w:rsid w:val="00AE126C"/>
    <w:rsid w:val="00AF47C9"/>
    <w:rsid w:val="00B0685F"/>
    <w:rsid w:val="00B34A80"/>
    <w:rsid w:val="00B92676"/>
    <w:rsid w:val="00BB0302"/>
    <w:rsid w:val="00BB3C62"/>
    <w:rsid w:val="00BC16BB"/>
    <w:rsid w:val="00BC3B84"/>
    <w:rsid w:val="00BD174C"/>
    <w:rsid w:val="00BE4192"/>
    <w:rsid w:val="00BF0D84"/>
    <w:rsid w:val="00BF260F"/>
    <w:rsid w:val="00C45D98"/>
    <w:rsid w:val="00C54A5A"/>
    <w:rsid w:val="00C61A46"/>
    <w:rsid w:val="00C644C4"/>
    <w:rsid w:val="00C806F6"/>
    <w:rsid w:val="00C856A2"/>
    <w:rsid w:val="00C9103D"/>
    <w:rsid w:val="00C9318C"/>
    <w:rsid w:val="00C94258"/>
    <w:rsid w:val="00C960FF"/>
    <w:rsid w:val="00CA6ABD"/>
    <w:rsid w:val="00CB4F40"/>
    <w:rsid w:val="00CD06FB"/>
    <w:rsid w:val="00D01513"/>
    <w:rsid w:val="00D03976"/>
    <w:rsid w:val="00D072B2"/>
    <w:rsid w:val="00D426D7"/>
    <w:rsid w:val="00DA3042"/>
    <w:rsid w:val="00DA6CB1"/>
    <w:rsid w:val="00DB5742"/>
    <w:rsid w:val="00DC7665"/>
    <w:rsid w:val="00DD648C"/>
    <w:rsid w:val="00DF760B"/>
    <w:rsid w:val="00E00468"/>
    <w:rsid w:val="00E15EC4"/>
    <w:rsid w:val="00E15F5A"/>
    <w:rsid w:val="00E23890"/>
    <w:rsid w:val="00E30F61"/>
    <w:rsid w:val="00E35253"/>
    <w:rsid w:val="00E521C6"/>
    <w:rsid w:val="00E573C5"/>
    <w:rsid w:val="00E70145"/>
    <w:rsid w:val="00E900B9"/>
    <w:rsid w:val="00E906CF"/>
    <w:rsid w:val="00EA1961"/>
    <w:rsid w:val="00EB483C"/>
    <w:rsid w:val="00EB5A2F"/>
    <w:rsid w:val="00ED41FF"/>
    <w:rsid w:val="00EF318C"/>
    <w:rsid w:val="00EF7E4C"/>
    <w:rsid w:val="00F118A7"/>
    <w:rsid w:val="00F16198"/>
    <w:rsid w:val="00F16C28"/>
    <w:rsid w:val="00F1736F"/>
    <w:rsid w:val="00F21666"/>
    <w:rsid w:val="00F2595B"/>
    <w:rsid w:val="00F610D9"/>
    <w:rsid w:val="00F81512"/>
    <w:rsid w:val="00F81BAB"/>
    <w:rsid w:val="00F94944"/>
    <w:rsid w:val="00F97FCF"/>
    <w:rsid w:val="00FC43FA"/>
    <w:rsid w:val="00FD2022"/>
    <w:rsid w:val="00FE105C"/>
    <w:rsid w:val="00FE3F5D"/>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A5F9"/>
  <w15:docId w15:val="{A4C8A548-4397-4712-B61A-17F83630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ARNDT, PHILIP</dc:creator>
  <cp:lastModifiedBy>Arndt, Philip</cp:lastModifiedBy>
  <cp:revision>6</cp:revision>
  <dcterms:created xsi:type="dcterms:W3CDTF">2017-08-30T17:22:00Z</dcterms:created>
  <dcterms:modified xsi:type="dcterms:W3CDTF">2017-08-30T17:29:00Z</dcterms:modified>
</cp:coreProperties>
</file>